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7469" w:type="dxa"/>
        <w:tblInd w:w="-601" w:type="dxa"/>
        <w:tblLayout w:type="fixed"/>
        <w:tblLook w:val="04A0"/>
      </w:tblPr>
      <w:tblGrid>
        <w:gridCol w:w="1067"/>
        <w:gridCol w:w="1067"/>
        <w:gridCol w:w="1067"/>
        <w:gridCol w:w="1067"/>
        <w:gridCol w:w="1067"/>
        <w:gridCol w:w="1067"/>
        <w:gridCol w:w="1067"/>
      </w:tblGrid>
      <w:tr w:rsidR="00423492" w:rsidRPr="00AA1F1D" w:rsidTr="00423492">
        <w:tc>
          <w:tcPr>
            <w:tcW w:w="7469" w:type="dxa"/>
            <w:gridSpan w:val="7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423492" w:rsidRPr="00AA1F1D" w:rsidRDefault="00423492" w:rsidP="009F10C0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ENERO 2012</w:t>
            </w:r>
          </w:p>
        </w:tc>
      </w:tr>
      <w:tr w:rsidR="00423492" w:rsidRPr="006D359A" w:rsidTr="00423492">
        <w:tc>
          <w:tcPr>
            <w:tcW w:w="1067" w:type="dxa"/>
            <w:tcBorders>
              <w:bottom w:val="single" w:sz="4" w:space="0" w:color="000000" w:themeColor="text1"/>
              <w:right w:val="nil"/>
            </w:tcBorders>
            <w:shd w:val="pct5" w:color="auto" w:fill="FFFF99"/>
            <w:vAlign w:val="center"/>
          </w:tcPr>
          <w:p w:rsidR="00423492" w:rsidRPr="006D359A" w:rsidRDefault="00423492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99"/>
            <w:vAlign w:val="center"/>
          </w:tcPr>
          <w:p w:rsidR="00423492" w:rsidRPr="006D359A" w:rsidRDefault="00423492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99"/>
            <w:vAlign w:val="center"/>
          </w:tcPr>
          <w:p w:rsidR="00423492" w:rsidRPr="006D359A" w:rsidRDefault="00423492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99"/>
            <w:vAlign w:val="center"/>
          </w:tcPr>
          <w:p w:rsidR="00423492" w:rsidRPr="006D359A" w:rsidRDefault="00423492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99"/>
            <w:vAlign w:val="center"/>
          </w:tcPr>
          <w:p w:rsidR="00423492" w:rsidRPr="006D359A" w:rsidRDefault="00423492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99"/>
            <w:vAlign w:val="center"/>
          </w:tcPr>
          <w:p w:rsidR="00423492" w:rsidRPr="006D359A" w:rsidRDefault="00423492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</w:tcBorders>
            <w:shd w:val="pct5" w:color="auto" w:fill="FFFF99"/>
            <w:vAlign w:val="center"/>
          </w:tcPr>
          <w:p w:rsidR="00423492" w:rsidRPr="006D359A" w:rsidRDefault="006A0186" w:rsidP="00843507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>
              <w:rPr>
                <w:rFonts w:ascii="Bauhaus 93" w:hAnsi="Bauhaus 93"/>
                <w:b/>
                <w:noProof/>
                <w:sz w:val="16"/>
                <w:szCs w:val="16"/>
                <w:lang w:val="es-PE" w:eastAsia="es-PE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-10795</wp:posOffset>
                  </wp:positionV>
                  <wp:extent cx="2366645" cy="1899920"/>
                  <wp:effectExtent l="0" t="0" r="0" b="0"/>
                  <wp:wrapNone/>
                  <wp:docPr id="1" name="Imagen 1" descr="C:\Archivos de programa\Microsoft Office\MEDIA\CAGCAT10\j033236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Archivos de programa\Microsoft Office\MEDIA\CAGCAT10\j033236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2410">
                            <a:off x="0" y="0"/>
                            <a:ext cx="2366645" cy="18999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23492"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423492" w:rsidRPr="004210CC" w:rsidTr="00423492">
        <w:tc>
          <w:tcPr>
            <w:tcW w:w="1067" w:type="dxa"/>
            <w:tcBorders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</w:t>
            </w:r>
          </w:p>
        </w:tc>
      </w:tr>
      <w:tr w:rsidR="00423492" w:rsidRPr="004210CC" w:rsidTr="00423492">
        <w:tc>
          <w:tcPr>
            <w:tcW w:w="1067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8</w:t>
            </w:r>
          </w:p>
        </w:tc>
      </w:tr>
      <w:tr w:rsidR="00423492" w:rsidRPr="004210CC" w:rsidTr="00423492">
        <w:tc>
          <w:tcPr>
            <w:tcW w:w="1067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15</w:t>
            </w:r>
          </w:p>
        </w:tc>
      </w:tr>
      <w:tr w:rsidR="00423492" w:rsidRPr="004210CC" w:rsidTr="00423492">
        <w:tc>
          <w:tcPr>
            <w:tcW w:w="1067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22</w:t>
            </w:r>
          </w:p>
        </w:tc>
      </w:tr>
      <w:tr w:rsidR="00423492" w:rsidRPr="004210CC" w:rsidTr="00423492">
        <w:tc>
          <w:tcPr>
            <w:tcW w:w="1067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29</w:t>
            </w:r>
          </w:p>
        </w:tc>
      </w:tr>
      <w:tr w:rsidR="00423492" w:rsidRPr="004210CC" w:rsidTr="00423492">
        <w:trPr>
          <w:trHeight w:val="312"/>
        </w:trPr>
        <w:tc>
          <w:tcPr>
            <w:tcW w:w="1067" w:type="dxa"/>
            <w:tcBorders>
              <w:top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top w:val="nil"/>
              <w:lef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B5312B" w:rsidRDefault="00B5312B"/>
    <w:p w:rsidR="009F10C0" w:rsidRDefault="00423492">
      <w:r>
        <w:rPr>
          <w:noProof/>
          <w:lang w:val="es-PE" w:eastAsia="es-P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34290</wp:posOffset>
            </wp:positionV>
            <wp:extent cx="2028825" cy="1663065"/>
            <wp:effectExtent l="19050" t="0" r="9525" b="0"/>
            <wp:wrapNone/>
            <wp:docPr id="15" name="Imagen 2" descr="C:\Archivos de programa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rchivos de programa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7475" w:type="dxa"/>
        <w:tblInd w:w="1974" w:type="dxa"/>
        <w:tblLayout w:type="fixed"/>
        <w:tblLook w:val="04A0"/>
      </w:tblPr>
      <w:tblGrid>
        <w:gridCol w:w="1074"/>
        <w:gridCol w:w="1059"/>
        <w:gridCol w:w="1069"/>
        <w:gridCol w:w="1060"/>
        <w:gridCol w:w="1075"/>
        <w:gridCol w:w="1078"/>
        <w:gridCol w:w="1060"/>
      </w:tblGrid>
      <w:tr w:rsidR="00423492" w:rsidRPr="00AA1F1D" w:rsidTr="00423492">
        <w:tc>
          <w:tcPr>
            <w:tcW w:w="747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1DAFF"/>
            <w:vAlign w:val="center"/>
          </w:tcPr>
          <w:p w:rsidR="00423492" w:rsidRPr="00AA1F1D" w:rsidRDefault="00423492" w:rsidP="009F10C0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FEBRERO  2012</w:t>
            </w:r>
          </w:p>
        </w:tc>
      </w:tr>
      <w:tr w:rsidR="00423492" w:rsidRPr="006D359A" w:rsidTr="00423492">
        <w:tc>
          <w:tcPr>
            <w:tcW w:w="1074" w:type="dxa"/>
            <w:tcBorders>
              <w:bottom w:val="single" w:sz="4" w:space="0" w:color="000000" w:themeColor="text1"/>
              <w:right w:val="nil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5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6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5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8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60" w:type="dxa"/>
            <w:tcBorders>
              <w:left w:val="nil"/>
              <w:bottom w:val="single" w:sz="4" w:space="0" w:color="000000" w:themeColor="text1"/>
            </w:tcBorders>
            <w:shd w:val="pct5" w:color="auto" w:fill="B3FFFF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423492" w:rsidRPr="004210CC" w:rsidTr="00423492">
        <w:tc>
          <w:tcPr>
            <w:tcW w:w="1074" w:type="dxa"/>
            <w:tcBorders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75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60" w:type="dxa"/>
            <w:tcBorders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423492" w:rsidRPr="004210CC" w:rsidTr="00423492">
        <w:tc>
          <w:tcPr>
            <w:tcW w:w="1074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12</w:t>
            </w:r>
          </w:p>
        </w:tc>
      </w:tr>
      <w:tr w:rsidR="00423492" w:rsidRPr="004210CC" w:rsidTr="00423492">
        <w:tc>
          <w:tcPr>
            <w:tcW w:w="1074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19</w:t>
            </w:r>
          </w:p>
        </w:tc>
      </w:tr>
      <w:tr w:rsidR="00423492" w:rsidRPr="004210CC" w:rsidTr="00423492">
        <w:tc>
          <w:tcPr>
            <w:tcW w:w="1074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26</w:t>
            </w:r>
          </w:p>
        </w:tc>
      </w:tr>
      <w:tr w:rsidR="00423492" w:rsidRPr="004210CC" w:rsidTr="00423492">
        <w:trPr>
          <w:trHeight w:val="244"/>
        </w:trPr>
        <w:tc>
          <w:tcPr>
            <w:tcW w:w="1074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6A0186" w:rsidP="009F10C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val="es-PE" w:eastAsia="es-PE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5715</wp:posOffset>
                  </wp:positionV>
                  <wp:extent cx="1917065" cy="1918335"/>
                  <wp:effectExtent l="19050" t="0" r="6985" b="0"/>
                  <wp:wrapNone/>
                  <wp:docPr id="17" name="Imagen 3" descr="C:\Archivos de programa\Microsoft Office\MEDIA\CAGCAT10\j028592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Archivos de programa\Microsoft Office\MEDIA\CAGCAT10\j028592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39447">
                            <a:off x="0" y="0"/>
                            <a:ext cx="1917065" cy="19183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9F10C0" w:rsidRDefault="009F10C0"/>
    <w:p w:rsidR="009F10C0" w:rsidRDefault="009F10C0"/>
    <w:tbl>
      <w:tblPr>
        <w:tblStyle w:val="Tablaconcuadrcula"/>
        <w:tblW w:w="7483" w:type="dxa"/>
        <w:tblInd w:w="-601" w:type="dxa"/>
        <w:tblLayout w:type="fixed"/>
        <w:tblLook w:val="04A0"/>
      </w:tblPr>
      <w:tblGrid>
        <w:gridCol w:w="1069"/>
        <w:gridCol w:w="1069"/>
        <w:gridCol w:w="1069"/>
        <w:gridCol w:w="1069"/>
        <w:gridCol w:w="1069"/>
        <w:gridCol w:w="1069"/>
        <w:gridCol w:w="1069"/>
      </w:tblGrid>
      <w:tr w:rsidR="00423492" w:rsidRPr="00AA1F1D" w:rsidTr="00423492">
        <w:tc>
          <w:tcPr>
            <w:tcW w:w="748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:rsidR="00423492" w:rsidRPr="00AA1F1D" w:rsidRDefault="00423492" w:rsidP="009F10C0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MARZO  2012</w:t>
            </w:r>
          </w:p>
        </w:tc>
      </w:tr>
      <w:tr w:rsidR="00423492" w:rsidRPr="006D359A" w:rsidTr="00423492">
        <w:tc>
          <w:tcPr>
            <w:tcW w:w="1069" w:type="dxa"/>
            <w:tcBorders>
              <w:bottom w:val="single" w:sz="4" w:space="0" w:color="000000" w:themeColor="text1"/>
              <w:right w:val="nil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</w:tcBorders>
            <w:shd w:val="pct5" w:color="auto" w:fill="B6DDE8" w:themeFill="accent5" w:themeFillTint="66"/>
            <w:vAlign w:val="center"/>
          </w:tcPr>
          <w:p w:rsidR="00423492" w:rsidRPr="006D359A" w:rsidRDefault="00423492" w:rsidP="009F10C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423492" w:rsidRPr="004210CC" w:rsidTr="00423492">
        <w:tc>
          <w:tcPr>
            <w:tcW w:w="1069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4</w:t>
            </w:r>
          </w:p>
        </w:tc>
      </w:tr>
      <w:tr w:rsidR="00423492" w:rsidRPr="004210CC" w:rsidTr="00423492">
        <w:tc>
          <w:tcPr>
            <w:tcW w:w="1069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11</w:t>
            </w:r>
          </w:p>
        </w:tc>
      </w:tr>
      <w:tr w:rsidR="00423492" w:rsidRPr="004210CC" w:rsidTr="00423492">
        <w:tc>
          <w:tcPr>
            <w:tcW w:w="1069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18</w:t>
            </w:r>
          </w:p>
        </w:tc>
      </w:tr>
      <w:tr w:rsidR="00423492" w:rsidRPr="004210CC" w:rsidTr="00423492">
        <w:tc>
          <w:tcPr>
            <w:tcW w:w="1069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25</w:t>
            </w:r>
          </w:p>
        </w:tc>
      </w:tr>
      <w:tr w:rsidR="00423492" w:rsidRPr="004210CC" w:rsidTr="00423492">
        <w:trPr>
          <w:trHeight w:val="318"/>
        </w:trPr>
        <w:tc>
          <w:tcPr>
            <w:tcW w:w="1069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6A0186" w:rsidP="009F10C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val="es-PE" w:eastAsia="es-PE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-194310</wp:posOffset>
                  </wp:positionH>
                  <wp:positionV relativeFrom="paragraph">
                    <wp:posOffset>95250</wp:posOffset>
                  </wp:positionV>
                  <wp:extent cx="1773555" cy="2402205"/>
                  <wp:effectExtent l="19050" t="0" r="0" b="0"/>
                  <wp:wrapNone/>
                  <wp:docPr id="19" name="Imagen 1" descr="http://quotationsofwisdom.com/portraits/Cervante_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uotationsofwisdom.com/portraits/Cervante_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40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3492"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423492" w:rsidRPr="004210CC" w:rsidRDefault="00423492" w:rsidP="009F10C0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9F10C0" w:rsidRDefault="009F10C0"/>
    <w:p w:rsidR="00DD3830" w:rsidRDefault="00DD3830"/>
    <w:tbl>
      <w:tblPr>
        <w:tblStyle w:val="Tablaconcuadrcula"/>
        <w:tblpPr w:leftFromText="141" w:rightFromText="141" w:vertAnchor="text" w:horzAnchor="page" w:tblpX="3493" w:tblpY="31"/>
        <w:tblOverlap w:val="never"/>
        <w:tblW w:w="7515" w:type="dxa"/>
        <w:tblLook w:val="04A0"/>
      </w:tblPr>
      <w:tblGrid>
        <w:gridCol w:w="1066"/>
        <w:gridCol w:w="1068"/>
        <w:gridCol w:w="1071"/>
        <w:gridCol w:w="1067"/>
        <w:gridCol w:w="1068"/>
        <w:gridCol w:w="1069"/>
        <w:gridCol w:w="1106"/>
      </w:tblGrid>
      <w:tr w:rsidR="00423492" w:rsidRPr="00AA1F1D" w:rsidTr="00423492">
        <w:tc>
          <w:tcPr>
            <w:tcW w:w="751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423492" w:rsidRPr="00AA1F1D" w:rsidRDefault="00423492" w:rsidP="00423492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ABRIL 2012</w:t>
            </w:r>
          </w:p>
        </w:tc>
      </w:tr>
      <w:tr w:rsidR="00423492" w:rsidRPr="006D359A" w:rsidTr="00423492">
        <w:tc>
          <w:tcPr>
            <w:tcW w:w="1066" w:type="dxa"/>
            <w:tcBorders>
              <w:bottom w:val="single" w:sz="4" w:space="0" w:color="000000" w:themeColor="text1"/>
              <w:right w:val="nil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68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67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68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69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106" w:type="dxa"/>
            <w:tcBorders>
              <w:left w:val="nil"/>
              <w:bottom w:val="single" w:sz="4" w:space="0" w:color="000000" w:themeColor="text1"/>
            </w:tcBorders>
            <w:shd w:val="pct5" w:color="auto" w:fill="D9D9D9" w:themeFill="background1" w:themeFillShade="D9"/>
            <w:vAlign w:val="center"/>
          </w:tcPr>
          <w:p w:rsidR="00423492" w:rsidRPr="006D359A" w:rsidRDefault="00423492" w:rsidP="00423492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423492" w:rsidRPr="004210CC" w:rsidTr="00423492">
        <w:tc>
          <w:tcPr>
            <w:tcW w:w="1066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</w:t>
            </w:r>
          </w:p>
        </w:tc>
      </w:tr>
      <w:tr w:rsidR="00423492" w:rsidRPr="004210CC" w:rsidTr="00423492">
        <w:tc>
          <w:tcPr>
            <w:tcW w:w="1066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8</w:t>
            </w:r>
          </w:p>
        </w:tc>
      </w:tr>
      <w:tr w:rsidR="00423492" w:rsidRPr="004210CC" w:rsidTr="00423492">
        <w:tc>
          <w:tcPr>
            <w:tcW w:w="1066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15</w:t>
            </w:r>
          </w:p>
        </w:tc>
      </w:tr>
      <w:tr w:rsidR="00423492" w:rsidRPr="004210CC" w:rsidTr="00423492">
        <w:tc>
          <w:tcPr>
            <w:tcW w:w="1066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22</w:t>
            </w:r>
          </w:p>
        </w:tc>
      </w:tr>
      <w:tr w:rsidR="00423492" w:rsidRPr="004210CC" w:rsidTr="00423492">
        <w:tc>
          <w:tcPr>
            <w:tcW w:w="1066" w:type="dxa"/>
            <w:tcBorders>
              <w:top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29</w:t>
            </w:r>
          </w:p>
        </w:tc>
      </w:tr>
      <w:tr w:rsidR="00423492" w:rsidRPr="004210CC" w:rsidTr="00423492">
        <w:tc>
          <w:tcPr>
            <w:tcW w:w="1066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423492" w:rsidRPr="004210CC" w:rsidRDefault="00423492" w:rsidP="00423492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DD3830" w:rsidRDefault="00423492">
      <w:r>
        <w:br w:type="textWrapping" w:clear="all"/>
      </w:r>
    </w:p>
    <w:p w:rsidR="00670F65" w:rsidRDefault="00670F65"/>
    <w:p w:rsidR="00BE3A70" w:rsidRDefault="00BE3A70"/>
    <w:p w:rsidR="00B03A5D" w:rsidRDefault="00B03A5D"/>
    <w:tbl>
      <w:tblPr>
        <w:tblStyle w:val="Tablaconcuadrcula"/>
        <w:tblW w:w="7496" w:type="dxa"/>
        <w:tblInd w:w="-601" w:type="dxa"/>
        <w:tblLook w:val="04A0"/>
      </w:tblPr>
      <w:tblGrid>
        <w:gridCol w:w="1069"/>
        <w:gridCol w:w="1071"/>
        <w:gridCol w:w="1072"/>
        <w:gridCol w:w="1070"/>
        <w:gridCol w:w="1071"/>
        <w:gridCol w:w="1071"/>
        <w:gridCol w:w="1072"/>
      </w:tblGrid>
      <w:tr w:rsidR="00112E6B" w:rsidRPr="000A464B" w:rsidTr="00112E6B">
        <w:tc>
          <w:tcPr>
            <w:tcW w:w="7496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9966"/>
            <w:vAlign w:val="center"/>
          </w:tcPr>
          <w:p w:rsidR="00112E6B" w:rsidRPr="000A464B" w:rsidRDefault="00112E6B" w:rsidP="00DD3830">
            <w:pPr>
              <w:jc w:val="center"/>
              <w:rPr>
                <w:rFonts w:ascii="Bodoni MT Black" w:hAnsi="Bodoni MT Black"/>
                <w:color w:val="FFFFFF" w:themeColor="background1"/>
              </w:rPr>
            </w:pPr>
            <w:r>
              <w:rPr>
                <w:rFonts w:ascii="Bodoni MT Black" w:hAnsi="Bodoni MT Black"/>
                <w:noProof/>
                <w:color w:val="FFFFFF" w:themeColor="background1"/>
                <w:lang w:val="es-PE" w:eastAsia="es-PE"/>
              </w:rPr>
              <w:lastRenderedPageBreak/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50800</wp:posOffset>
                  </wp:positionV>
                  <wp:extent cx="1640205" cy="1990090"/>
                  <wp:effectExtent l="0" t="0" r="0" b="0"/>
                  <wp:wrapNone/>
                  <wp:docPr id="20" name="Imagen 4" descr="http://ssajer.files.wordpress.com/2008/05/dara-a-luz-un-hijo-lh06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sajer.files.wordpress.com/2008/05/dara-a-luz-un-hijo-lh06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9900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0A464B">
              <w:rPr>
                <w:rFonts w:ascii="Bodoni MT Black" w:hAnsi="Bodoni MT Black"/>
                <w:color w:val="FFFFFF" w:themeColor="background1"/>
              </w:rPr>
              <w:t>MAYO 2012</w:t>
            </w:r>
          </w:p>
        </w:tc>
      </w:tr>
      <w:tr w:rsidR="00112E6B" w:rsidRPr="006D359A" w:rsidTr="00112E6B">
        <w:tc>
          <w:tcPr>
            <w:tcW w:w="1069" w:type="dxa"/>
            <w:tcBorders>
              <w:bottom w:val="single" w:sz="4" w:space="0" w:color="000000" w:themeColor="text1"/>
              <w:right w:val="nil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</w:tcBorders>
            <w:shd w:val="pct5" w:color="auto" w:fill="FFCC99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112E6B" w:rsidRPr="004210CC" w:rsidTr="00112E6B">
        <w:tc>
          <w:tcPr>
            <w:tcW w:w="1069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6</w:t>
            </w:r>
          </w:p>
        </w:tc>
      </w:tr>
      <w:tr w:rsidR="00112E6B" w:rsidRPr="004210CC" w:rsidTr="00112E6B">
        <w:tc>
          <w:tcPr>
            <w:tcW w:w="1069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13</w:t>
            </w:r>
          </w:p>
        </w:tc>
      </w:tr>
      <w:tr w:rsidR="00112E6B" w:rsidRPr="004210CC" w:rsidTr="00112E6B">
        <w:tc>
          <w:tcPr>
            <w:tcW w:w="1069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20</w:t>
            </w:r>
          </w:p>
        </w:tc>
      </w:tr>
      <w:tr w:rsidR="00112E6B" w:rsidRPr="004210CC" w:rsidTr="00112E6B">
        <w:tc>
          <w:tcPr>
            <w:tcW w:w="1069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27</w:t>
            </w:r>
          </w:p>
        </w:tc>
      </w:tr>
      <w:tr w:rsidR="00112E6B" w:rsidRPr="004210CC" w:rsidTr="00112E6B">
        <w:tc>
          <w:tcPr>
            <w:tcW w:w="1069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DD3830" w:rsidRDefault="00112E6B">
      <w:r>
        <w:rPr>
          <w:noProof/>
          <w:lang w:val="es-PE" w:eastAsia="es-P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-886853</wp:posOffset>
            </wp:positionH>
            <wp:positionV relativeFrom="paragraph">
              <wp:posOffset>151007</wp:posOffset>
            </wp:positionV>
            <wp:extent cx="2078073" cy="1538101"/>
            <wp:effectExtent l="0" t="19050" r="0" b="4949"/>
            <wp:wrapNone/>
            <wp:docPr id="22" name="Imagen 9" descr="http://graciayamor.com/wp-content/uploads/2010/03/padre-e-fi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aciayamor.com/wp-content/uploads/2010/03/padre-e-figl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502522">
                      <a:off x="0" y="0"/>
                      <a:ext cx="2086025" cy="1543986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DD3830" w:rsidRDefault="00DD3830"/>
    <w:tbl>
      <w:tblPr>
        <w:tblStyle w:val="Tablaconcuadrcula"/>
        <w:tblW w:w="7515" w:type="dxa"/>
        <w:tblInd w:w="1800" w:type="dxa"/>
        <w:tblLook w:val="04A0"/>
      </w:tblPr>
      <w:tblGrid>
        <w:gridCol w:w="1072"/>
        <w:gridCol w:w="1072"/>
        <w:gridCol w:w="1072"/>
        <w:gridCol w:w="1072"/>
        <w:gridCol w:w="1072"/>
        <w:gridCol w:w="1072"/>
        <w:gridCol w:w="1083"/>
      </w:tblGrid>
      <w:tr w:rsidR="00112E6B" w:rsidRPr="000A464B" w:rsidTr="00112E6B">
        <w:tc>
          <w:tcPr>
            <w:tcW w:w="751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/>
            <w:vAlign w:val="center"/>
          </w:tcPr>
          <w:p w:rsidR="00112E6B" w:rsidRPr="000A464B" w:rsidRDefault="00112E6B" w:rsidP="00DD3830">
            <w:pPr>
              <w:jc w:val="center"/>
              <w:rPr>
                <w:rFonts w:ascii="Bodoni MT Black" w:hAnsi="Bodoni MT Black"/>
                <w:color w:val="FFFFFF" w:themeColor="background1"/>
              </w:rPr>
            </w:pPr>
            <w:r w:rsidRPr="000A464B">
              <w:rPr>
                <w:rFonts w:ascii="Bodoni MT Black" w:hAnsi="Bodoni MT Black"/>
                <w:color w:val="FFFFFF" w:themeColor="background1"/>
              </w:rPr>
              <w:t>JUNIO 2012</w:t>
            </w:r>
          </w:p>
        </w:tc>
      </w:tr>
      <w:tr w:rsidR="00112E6B" w:rsidRPr="006D359A" w:rsidTr="00112E6B">
        <w:tc>
          <w:tcPr>
            <w:tcW w:w="1072" w:type="dxa"/>
            <w:tcBorders>
              <w:bottom w:val="single" w:sz="4" w:space="0" w:color="000000" w:themeColor="text1"/>
              <w:right w:val="nil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83" w:type="dxa"/>
            <w:tcBorders>
              <w:left w:val="nil"/>
              <w:bottom w:val="single" w:sz="4" w:space="0" w:color="000000" w:themeColor="text1"/>
            </w:tcBorders>
            <w:shd w:val="pct5" w:color="auto" w:fill="B2B2B2"/>
            <w:vAlign w:val="center"/>
          </w:tcPr>
          <w:p w:rsidR="00112E6B" w:rsidRPr="006D359A" w:rsidRDefault="00112E6B" w:rsidP="00DD3830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112E6B" w:rsidRPr="004210CC" w:rsidTr="00112E6B">
        <w:tc>
          <w:tcPr>
            <w:tcW w:w="1072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3</w:t>
            </w:r>
          </w:p>
        </w:tc>
      </w:tr>
      <w:tr w:rsidR="00112E6B" w:rsidRPr="004210CC" w:rsidTr="00112E6B">
        <w:tc>
          <w:tcPr>
            <w:tcW w:w="1072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10</w:t>
            </w:r>
          </w:p>
        </w:tc>
      </w:tr>
      <w:tr w:rsidR="00112E6B" w:rsidRPr="004210CC" w:rsidTr="00112E6B">
        <w:tc>
          <w:tcPr>
            <w:tcW w:w="1072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17</w:t>
            </w:r>
          </w:p>
        </w:tc>
      </w:tr>
      <w:tr w:rsidR="00112E6B" w:rsidRPr="004210CC" w:rsidTr="00112E6B">
        <w:tc>
          <w:tcPr>
            <w:tcW w:w="1072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24</w:t>
            </w:r>
          </w:p>
        </w:tc>
      </w:tr>
      <w:tr w:rsidR="00112E6B" w:rsidRPr="004210CC" w:rsidTr="00112E6B">
        <w:tc>
          <w:tcPr>
            <w:tcW w:w="1072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  <w:lang w:val="es-PE" w:eastAsia="es-PE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68580</wp:posOffset>
                  </wp:positionV>
                  <wp:extent cx="2007870" cy="2491740"/>
                  <wp:effectExtent l="0" t="0" r="0" b="0"/>
                  <wp:wrapNone/>
                  <wp:docPr id="23" name="Imagen 12" descr="http://ie.dqt.cusco.peru.googlepages.com/VivaElPer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e.dqt.cusco.peru.googlepages.com/VivaElPer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249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10CC">
              <w:rPr>
                <w:rFonts w:ascii="Comic Sans MS" w:hAnsi="Comic Sans MS"/>
                <w:b/>
                <w:color w:val="FF0000"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112E6B" w:rsidRPr="004210CC" w:rsidRDefault="00112E6B" w:rsidP="00DD3830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DD3830" w:rsidRDefault="00DD3830"/>
    <w:p w:rsidR="00DD3830" w:rsidRDefault="00DD3830"/>
    <w:tbl>
      <w:tblPr>
        <w:tblStyle w:val="Tablaconcuadrcula"/>
        <w:tblW w:w="7497" w:type="dxa"/>
        <w:tblInd w:w="-601" w:type="dxa"/>
        <w:tblLook w:val="04A0"/>
      </w:tblPr>
      <w:tblGrid>
        <w:gridCol w:w="1070"/>
        <w:gridCol w:w="1070"/>
        <w:gridCol w:w="1072"/>
        <w:gridCol w:w="1070"/>
        <w:gridCol w:w="1070"/>
        <w:gridCol w:w="1071"/>
        <w:gridCol w:w="1074"/>
      </w:tblGrid>
      <w:tr w:rsidR="00112E6B" w:rsidRPr="000A464B" w:rsidTr="00112E6B">
        <w:tc>
          <w:tcPr>
            <w:tcW w:w="749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112E6B" w:rsidRPr="000A464B" w:rsidRDefault="00112E6B" w:rsidP="00B0171B">
            <w:pPr>
              <w:jc w:val="center"/>
              <w:rPr>
                <w:rFonts w:ascii="Bodoni MT Black" w:hAnsi="Bodoni MT Black"/>
                <w:color w:val="FFFFFF" w:themeColor="background1"/>
              </w:rPr>
            </w:pPr>
            <w:r w:rsidRPr="000A464B">
              <w:rPr>
                <w:rFonts w:ascii="Bodoni MT Black" w:hAnsi="Bodoni MT Black"/>
                <w:color w:val="FFFFFF" w:themeColor="background1"/>
              </w:rPr>
              <w:t>JULIO 2012</w:t>
            </w:r>
          </w:p>
        </w:tc>
      </w:tr>
      <w:tr w:rsidR="00112E6B" w:rsidRPr="006D359A" w:rsidTr="00112E6B">
        <w:tc>
          <w:tcPr>
            <w:tcW w:w="1070" w:type="dxa"/>
            <w:tcBorders>
              <w:bottom w:val="single" w:sz="4" w:space="0" w:color="000000" w:themeColor="text1"/>
              <w:right w:val="nil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4" w:type="dxa"/>
            <w:tcBorders>
              <w:left w:val="nil"/>
              <w:bottom w:val="single" w:sz="4" w:space="0" w:color="000000" w:themeColor="text1"/>
            </w:tcBorders>
            <w:shd w:val="pct5" w:color="auto" w:fill="FF8989"/>
            <w:vAlign w:val="center"/>
          </w:tcPr>
          <w:p w:rsidR="00112E6B" w:rsidRPr="006D359A" w:rsidRDefault="00112E6B" w:rsidP="00B0171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112E6B" w:rsidRPr="004210CC" w:rsidTr="00112E6B">
        <w:tc>
          <w:tcPr>
            <w:tcW w:w="1070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8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15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22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29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6A0186" w:rsidP="00B0171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val="es-PE" w:eastAsia="es-PE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113030</wp:posOffset>
                  </wp:positionV>
                  <wp:extent cx="1450975" cy="2169160"/>
                  <wp:effectExtent l="19050" t="0" r="0" b="0"/>
                  <wp:wrapNone/>
                  <wp:docPr id="24" name="Imagen 15" descr="http://www.oremosjuntos.com/SantoralLatino/santa_rosa_de_l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oremosjuntos.com/SantoralLatino/santa_rosa_de_l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21691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12E6B"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112E6B" w:rsidRPr="004210CC" w:rsidRDefault="00112E6B" w:rsidP="00B0171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DD3830" w:rsidRDefault="00DD3830"/>
    <w:p w:rsidR="00DD3830" w:rsidRDefault="00DD3830"/>
    <w:tbl>
      <w:tblPr>
        <w:tblStyle w:val="Tablaconcuadrcula"/>
        <w:tblW w:w="7498" w:type="dxa"/>
        <w:tblInd w:w="1574" w:type="dxa"/>
        <w:tblLook w:val="04A0"/>
      </w:tblPr>
      <w:tblGrid>
        <w:gridCol w:w="1070"/>
        <w:gridCol w:w="1070"/>
        <w:gridCol w:w="1072"/>
        <w:gridCol w:w="1070"/>
        <w:gridCol w:w="1070"/>
        <w:gridCol w:w="1070"/>
        <w:gridCol w:w="1076"/>
      </w:tblGrid>
      <w:tr w:rsidR="00112E6B" w:rsidRPr="00AA1F1D" w:rsidTr="00112E6B">
        <w:tc>
          <w:tcPr>
            <w:tcW w:w="749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  <w:vAlign w:val="center"/>
          </w:tcPr>
          <w:p w:rsidR="00112E6B" w:rsidRPr="00AA1F1D" w:rsidRDefault="00112E6B" w:rsidP="0053553B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AGOSTO 2012</w:t>
            </w:r>
          </w:p>
        </w:tc>
      </w:tr>
      <w:tr w:rsidR="00112E6B" w:rsidRPr="006D359A" w:rsidTr="00112E6B">
        <w:tc>
          <w:tcPr>
            <w:tcW w:w="1070" w:type="dxa"/>
            <w:tcBorders>
              <w:bottom w:val="single" w:sz="4" w:space="0" w:color="000000" w:themeColor="text1"/>
              <w:right w:val="nil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6" w:type="dxa"/>
            <w:tcBorders>
              <w:left w:val="nil"/>
              <w:bottom w:val="single" w:sz="4" w:space="0" w:color="000000" w:themeColor="text1"/>
            </w:tcBorders>
            <w:shd w:val="pct5" w:color="auto" w:fill="8BB2FF"/>
            <w:vAlign w:val="center"/>
          </w:tcPr>
          <w:p w:rsidR="00112E6B" w:rsidRPr="006D359A" w:rsidRDefault="00112E6B" w:rsidP="0053553B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112E6B" w:rsidRPr="004210CC" w:rsidTr="00112E6B">
        <w:tc>
          <w:tcPr>
            <w:tcW w:w="1070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12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19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26</w:t>
            </w:r>
          </w:p>
        </w:tc>
      </w:tr>
      <w:tr w:rsidR="00112E6B" w:rsidRPr="004210CC" w:rsidTr="00112E6B">
        <w:tc>
          <w:tcPr>
            <w:tcW w:w="1070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112E6B" w:rsidRPr="004210CC" w:rsidRDefault="00112E6B" w:rsidP="0053553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DD3830" w:rsidRDefault="00DD3830"/>
    <w:p w:rsidR="00DD3830" w:rsidRDefault="00DD3830"/>
    <w:p w:rsidR="00670F65" w:rsidRDefault="00670F65"/>
    <w:p w:rsidR="00F322D9" w:rsidRDefault="00F322D9"/>
    <w:p w:rsidR="00670F65" w:rsidRDefault="00670F65"/>
    <w:tbl>
      <w:tblPr>
        <w:tblStyle w:val="Tablaconcuadrcula"/>
        <w:tblW w:w="7500" w:type="dxa"/>
        <w:tblInd w:w="-601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2"/>
        <w:gridCol w:w="1071"/>
        <w:gridCol w:w="1072"/>
        <w:gridCol w:w="1071"/>
        <w:gridCol w:w="1071"/>
        <w:gridCol w:w="1071"/>
        <w:gridCol w:w="1072"/>
      </w:tblGrid>
      <w:tr w:rsidR="00F322D9" w:rsidRPr="00AA1F1D" w:rsidTr="00F322D9">
        <w:tc>
          <w:tcPr>
            <w:tcW w:w="7500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  <w:vAlign w:val="center"/>
          </w:tcPr>
          <w:p w:rsidR="00F322D9" w:rsidRPr="00AA1F1D" w:rsidRDefault="006A0186" w:rsidP="0013610C">
            <w:pPr>
              <w:jc w:val="center"/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  <w:noProof/>
                <w:lang w:val="es-PE" w:eastAsia="es-PE"/>
              </w:rPr>
              <w:lastRenderedPageBreak/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4559300</wp:posOffset>
                  </wp:positionH>
                  <wp:positionV relativeFrom="paragraph">
                    <wp:posOffset>-358140</wp:posOffset>
                  </wp:positionV>
                  <wp:extent cx="2004060" cy="1631950"/>
                  <wp:effectExtent l="0" t="0" r="0" b="0"/>
                  <wp:wrapNone/>
                  <wp:docPr id="25" name="Imagen 18" descr="http://www.imagenes11.com/images/imagenes-infantiles-primavera.jpg?phpMyAdmin=5vuuyIpk5QHx0tolc5OqoUQ16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magenes11.com/images/imagenes-infantiles-primavera.jpg?phpMyAdmin=5vuuyIpk5QHx0tolc5OqoUQ16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99304">
                            <a:off x="0" y="0"/>
                            <a:ext cx="2004060" cy="16319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322D9" w:rsidRPr="00AA1F1D">
              <w:rPr>
                <w:rFonts w:ascii="Bodoni MT Black" w:hAnsi="Bodoni MT Black"/>
              </w:rPr>
              <w:t>SETIEMBRE 2012</w:t>
            </w:r>
          </w:p>
        </w:tc>
      </w:tr>
      <w:tr w:rsidR="00F322D9" w:rsidRPr="006D359A" w:rsidTr="00F322D9">
        <w:tc>
          <w:tcPr>
            <w:tcW w:w="1072" w:type="dxa"/>
            <w:tcBorders>
              <w:top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1" w:type="dxa"/>
            <w:tcBorders>
              <w:top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top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1" w:type="dxa"/>
            <w:tcBorders>
              <w:top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1" w:type="dxa"/>
            <w:tcBorders>
              <w:top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1" w:type="dxa"/>
            <w:tcBorders>
              <w:top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pct5" w:color="auto" w:fill="FFA365"/>
            <w:vAlign w:val="center"/>
          </w:tcPr>
          <w:p w:rsidR="00F322D9" w:rsidRPr="006D359A" w:rsidRDefault="00F322D9" w:rsidP="0013610C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F322D9" w:rsidRPr="004210CC" w:rsidTr="00F322D9">
        <w:tc>
          <w:tcPr>
            <w:tcW w:w="1072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72" w:type="dxa"/>
            <w:tcBorders>
              <w:right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</w:t>
            </w:r>
          </w:p>
        </w:tc>
      </w:tr>
      <w:tr w:rsidR="00F322D9" w:rsidRPr="004210CC" w:rsidTr="00F322D9">
        <w:tc>
          <w:tcPr>
            <w:tcW w:w="1072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2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72" w:type="dxa"/>
            <w:tcBorders>
              <w:right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9</w:t>
            </w:r>
          </w:p>
        </w:tc>
      </w:tr>
      <w:tr w:rsidR="00F322D9" w:rsidRPr="004210CC" w:rsidTr="00F322D9">
        <w:tc>
          <w:tcPr>
            <w:tcW w:w="1072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2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1" w:type="dxa"/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2" w:type="dxa"/>
            <w:tcBorders>
              <w:right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16</w:t>
            </w:r>
          </w:p>
        </w:tc>
      </w:tr>
      <w:tr w:rsidR="00F322D9" w:rsidRPr="004210CC" w:rsidTr="00F322D9">
        <w:tc>
          <w:tcPr>
            <w:tcW w:w="1072" w:type="dxa"/>
            <w:tcBorders>
              <w:bottom w:val="nil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23</w:t>
            </w:r>
          </w:p>
        </w:tc>
      </w:tr>
      <w:tr w:rsidR="00F322D9" w:rsidRPr="004210CC" w:rsidTr="00F322D9">
        <w:tc>
          <w:tcPr>
            <w:tcW w:w="1072" w:type="dxa"/>
            <w:tcBorders>
              <w:bottom w:val="single" w:sz="4" w:space="0" w:color="000000" w:themeColor="text1"/>
            </w:tcBorders>
            <w:vAlign w:val="center"/>
          </w:tcPr>
          <w:p w:rsidR="00F322D9" w:rsidRPr="004210CC" w:rsidRDefault="006A0186" w:rsidP="0013610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val="es-PE" w:eastAsia="es-PE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145415</wp:posOffset>
                  </wp:positionV>
                  <wp:extent cx="1263650" cy="2020570"/>
                  <wp:effectExtent l="133350" t="76200" r="127000" b="74930"/>
                  <wp:wrapNone/>
                  <wp:docPr id="26" name="Imagen 21" descr="http://en-red2.wikispaces.com/file/view/se%C3%B1or.jpg/101724137/se%C3%B1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n-red2.wikispaces.com/file/view/se%C3%B1or.jpg/101724137/se%C3%B1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202057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F322D9"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1" w:type="dxa"/>
            <w:tcBorders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72" w:type="dxa"/>
            <w:tcBorders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1" w:type="dxa"/>
            <w:tcBorders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1" w:type="dxa"/>
            <w:tcBorders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71" w:type="dxa"/>
            <w:tcBorders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7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22D9" w:rsidRPr="004210CC" w:rsidRDefault="00F322D9" w:rsidP="0013610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30</w:t>
            </w:r>
          </w:p>
        </w:tc>
      </w:tr>
    </w:tbl>
    <w:p w:rsidR="00DD3830" w:rsidRDefault="00DD3830"/>
    <w:p w:rsidR="00DD3830" w:rsidRPr="00AA1F1D" w:rsidRDefault="00DD3830">
      <w:pPr>
        <w:rPr>
          <w:rFonts w:ascii="Bodoni MT Black" w:hAnsi="Bodoni MT Black"/>
        </w:rPr>
      </w:pPr>
    </w:p>
    <w:tbl>
      <w:tblPr>
        <w:tblStyle w:val="Tablaconcuadrcula"/>
        <w:tblW w:w="7501" w:type="dxa"/>
        <w:tblInd w:w="1828" w:type="dxa"/>
        <w:tblLook w:val="04A0"/>
      </w:tblPr>
      <w:tblGrid>
        <w:gridCol w:w="1072"/>
        <w:gridCol w:w="1071"/>
        <w:gridCol w:w="1072"/>
        <w:gridCol w:w="1071"/>
        <w:gridCol w:w="1071"/>
        <w:gridCol w:w="1072"/>
        <w:gridCol w:w="1072"/>
      </w:tblGrid>
      <w:tr w:rsidR="00F322D9" w:rsidRPr="000A464B" w:rsidTr="00F322D9">
        <w:tc>
          <w:tcPr>
            <w:tcW w:w="7501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:rsidR="00F322D9" w:rsidRPr="000A464B" w:rsidRDefault="00F322D9" w:rsidP="00C27846">
            <w:pPr>
              <w:jc w:val="center"/>
              <w:rPr>
                <w:color w:val="FFFFFF" w:themeColor="background1"/>
              </w:rPr>
            </w:pPr>
            <w:r w:rsidRPr="000A464B">
              <w:rPr>
                <w:rFonts w:ascii="Bodoni MT Black" w:hAnsi="Bodoni MT Black"/>
                <w:color w:val="FFFFFF" w:themeColor="background1"/>
              </w:rPr>
              <w:t>OCTUBRE 2012</w:t>
            </w:r>
          </w:p>
        </w:tc>
      </w:tr>
      <w:tr w:rsidR="00F322D9" w:rsidRPr="006D359A" w:rsidTr="00F322D9">
        <w:tc>
          <w:tcPr>
            <w:tcW w:w="1072" w:type="dxa"/>
            <w:tcBorders>
              <w:bottom w:val="single" w:sz="4" w:space="0" w:color="000000" w:themeColor="text1"/>
              <w:right w:val="nil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</w:tcBorders>
            <w:shd w:val="pct5" w:color="auto" w:fill="C59EE2"/>
            <w:vAlign w:val="center"/>
          </w:tcPr>
          <w:p w:rsidR="00F322D9" w:rsidRPr="006D359A" w:rsidRDefault="00F322D9" w:rsidP="00C27846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F322D9" w:rsidRPr="004210CC" w:rsidTr="00F322D9">
        <w:tc>
          <w:tcPr>
            <w:tcW w:w="1072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7</w:t>
            </w:r>
          </w:p>
        </w:tc>
      </w:tr>
      <w:tr w:rsidR="00F322D9" w:rsidRPr="004210CC" w:rsidTr="00F322D9">
        <w:tc>
          <w:tcPr>
            <w:tcW w:w="1072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14</w:t>
            </w:r>
          </w:p>
        </w:tc>
      </w:tr>
      <w:tr w:rsidR="00F322D9" w:rsidRPr="004210CC" w:rsidTr="00F322D9">
        <w:tc>
          <w:tcPr>
            <w:tcW w:w="1072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21</w:t>
            </w:r>
          </w:p>
        </w:tc>
      </w:tr>
      <w:tr w:rsidR="00F322D9" w:rsidRPr="004210CC" w:rsidTr="00F322D9">
        <w:tc>
          <w:tcPr>
            <w:tcW w:w="1072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28</w:t>
            </w:r>
          </w:p>
        </w:tc>
      </w:tr>
      <w:tr w:rsidR="00F322D9" w:rsidRPr="004210CC" w:rsidTr="00F322D9">
        <w:tc>
          <w:tcPr>
            <w:tcW w:w="1072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6A0186" w:rsidP="00C2784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val="es-PE" w:eastAsia="es-PE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23495</wp:posOffset>
                  </wp:positionV>
                  <wp:extent cx="2114550" cy="1452245"/>
                  <wp:effectExtent l="19050" t="0" r="0" b="0"/>
                  <wp:wrapNone/>
                  <wp:docPr id="27" name="Imagen 24" descr="http://sl.glitter-graphics.net/pub/342/342469p1wn7pftn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l.glitter-graphics.net/pub/342/342469p1wn7pftn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624">
                            <a:off x="0" y="0"/>
                            <a:ext cx="2114550" cy="14522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C2784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DD3830" w:rsidRDefault="00DD3830"/>
    <w:p w:rsidR="00DD3830" w:rsidRDefault="00DD3830"/>
    <w:tbl>
      <w:tblPr>
        <w:tblStyle w:val="Tablaconcuadrcula"/>
        <w:tblW w:w="7497" w:type="dxa"/>
        <w:tblInd w:w="-601" w:type="dxa"/>
        <w:tblLook w:val="04A0"/>
      </w:tblPr>
      <w:tblGrid>
        <w:gridCol w:w="1070"/>
        <w:gridCol w:w="1071"/>
        <w:gridCol w:w="1072"/>
        <w:gridCol w:w="1070"/>
        <w:gridCol w:w="1071"/>
        <w:gridCol w:w="1071"/>
        <w:gridCol w:w="1072"/>
      </w:tblGrid>
      <w:tr w:rsidR="00F322D9" w:rsidRPr="00AA1F1D" w:rsidTr="00F322D9">
        <w:tc>
          <w:tcPr>
            <w:tcW w:w="749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322D9" w:rsidRPr="00AA1F1D" w:rsidRDefault="00F322D9" w:rsidP="009F7749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NOVIEMBRE 2012</w:t>
            </w:r>
          </w:p>
        </w:tc>
      </w:tr>
      <w:tr w:rsidR="00F322D9" w:rsidRPr="006D359A" w:rsidTr="00F322D9">
        <w:tc>
          <w:tcPr>
            <w:tcW w:w="1070" w:type="dxa"/>
            <w:tcBorders>
              <w:bottom w:val="single" w:sz="4" w:space="0" w:color="000000" w:themeColor="text1"/>
              <w:right w:val="nil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</w:tcBorders>
            <w:shd w:val="pct5" w:color="auto" w:fill="FFFFFF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F322D9" w:rsidRPr="004210CC" w:rsidTr="00F322D9">
        <w:tc>
          <w:tcPr>
            <w:tcW w:w="1070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4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11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18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25</w:t>
            </w:r>
          </w:p>
        </w:tc>
      </w:tr>
      <w:tr w:rsidR="00F322D9" w:rsidRPr="004210CC" w:rsidTr="00F322D9">
        <w:trPr>
          <w:trHeight w:val="333"/>
        </w:trPr>
        <w:tc>
          <w:tcPr>
            <w:tcW w:w="1070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6A0186" w:rsidP="009F774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val="es-PE" w:eastAsia="es-PE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131445</wp:posOffset>
                  </wp:positionV>
                  <wp:extent cx="2078355" cy="1649095"/>
                  <wp:effectExtent l="19050" t="0" r="0" b="0"/>
                  <wp:wrapNone/>
                  <wp:docPr id="34" name="Imagen 27" descr="http://www.adonde.com/navidad/images/navidad_perua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donde.com/navidad/images/navidad_peruan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27267">
                            <a:off x="0" y="0"/>
                            <a:ext cx="2078355" cy="1649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322D9"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DD3830" w:rsidRDefault="00DD3830"/>
    <w:p w:rsidR="00DD3830" w:rsidRDefault="00DD3830"/>
    <w:tbl>
      <w:tblPr>
        <w:tblStyle w:val="Tablaconcuadrcula"/>
        <w:tblW w:w="7493" w:type="dxa"/>
        <w:tblInd w:w="1800" w:type="dxa"/>
        <w:tblLook w:val="04A0"/>
      </w:tblPr>
      <w:tblGrid>
        <w:gridCol w:w="1070"/>
        <w:gridCol w:w="1070"/>
        <w:gridCol w:w="1072"/>
        <w:gridCol w:w="1070"/>
        <w:gridCol w:w="1070"/>
        <w:gridCol w:w="1070"/>
        <w:gridCol w:w="1071"/>
      </w:tblGrid>
      <w:tr w:rsidR="00F322D9" w:rsidRPr="00AA1F1D" w:rsidTr="00F322D9">
        <w:tc>
          <w:tcPr>
            <w:tcW w:w="749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322D9" w:rsidRPr="00AA1F1D" w:rsidRDefault="00F322D9" w:rsidP="009F7749">
            <w:pPr>
              <w:jc w:val="center"/>
              <w:rPr>
                <w:rFonts w:ascii="Bodoni MT Black" w:hAnsi="Bodoni MT Black"/>
              </w:rPr>
            </w:pPr>
            <w:r w:rsidRPr="00AA1F1D">
              <w:rPr>
                <w:rFonts w:ascii="Bodoni MT Black" w:hAnsi="Bodoni MT Black"/>
              </w:rPr>
              <w:t>DICIEMBRE 2012</w:t>
            </w:r>
          </w:p>
        </w:tc>
      </w:tr>
      <w:tr w:rsidR="00F322D9" w:rsidRPr="006D359A" w:rsidTr="00F322D9">
        <w:tc>
          <w:tcPr>
            <w:tcW w:w="1070" w:type="dxa"/>
            <w:tcBorders>
              <w:bottom w:val="single" w:sz="4" w:space="0" w:color="000000" w:themeColor="text1"/>
              <w:right w:val="nil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LUNES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MARTES</w:t>
            </w:r>
          </w:p>
        </w:tc>
        <w:tc>
          <w:tcPr>
            <w:tcW w:w="1072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MIERCOLES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JUEVES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VIERNES</w:t>
            </w:r>
          </w:p>
        </w:tc>
        <w:tc>
          <w:tcPr>
            <w:tcW w:w="1070" w:type="dxa"/>
            <w:tcBorders>
              <w:left w:val="nil"/>
              <w:bottom w:val="single" w:sz="4" w:space="0" w:color="000000" w:themeColor="text1"/>
              <w:right w:val="nil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SABADO</w:t>
            </w:r>
          </w:p>
        </w:tc>
        <w:tc>
          <w:tcPr>
            <w:tcW w:w="1071" w:type="dxa"/>
            <w:tcBorders>
              <w:left w:val="nil"/>
              <w:bottom w:val="single" w:sz="4" w:space="0" w:color="000000" w:themeColor="text1"/>
            </w:tcBorders>
            <w:shd w:val="pct5" w:color="auto" w:fill="57FFA3"/>
            <w:vAlign w:val="center"/>
          </w:tcPr>
          <w:p w:rsidR="00F322D9" w:rsidRPr="006D359A" w:rsidRDefault="00F322D9" w:rsidP="009F7749">
            <w:pPr>
              <w:jc w:val="center"/>
              <w:rPr>
                <w:rFonts w:ascii="Bauhaus 93" w:hAnsi="Bauhaus 93"/>
                <w:b/>
                <w:sz w:val="16"/>
                <w:szCs w:val="16"/>
              </w:rPr>
            </w:pPr>
            <w:r w:rsidRPr="006D359A">
              <w:rPr>
                <w:rFonts w:ascii="Bauhaus 93" w:hAnsi="Bauhaus 93"/>
                <w:b/>
                <w:sz w:val="16"/>
                <w:szCs w:val="16"/>
              </w:rPr>
              <w:t>DOMINGO</w:t>
            </w:r>
          </w:p>
        </w:tc>
      </w:tr>
      <w:tr w:rsidR="00F322D9" w:rsidRPr="004210CC" w:rsidTr="00683331">
        <w:tc>
          <w:tcPr>
            <w:tcW w:w="1070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322D9" w:rsidRDefault="00F322D9"/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322D9" w:rsidRDefault="00F322D9"/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322D9" w:rsidRDefault="00F322D9"/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322D9" w:rsidRDefault="00F322D9"/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322D9" w:rsidRDefault="00F322D9"/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683331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:rsidR="00F322D9" w:rsidRPr="004210CC" w:rsidRDefault="00F322D9" w:rsidP="00683331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9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16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23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10CC">
              <w:rPr>
                <w:rFonts w:ascii="Comic Sans MS" w:hAnsi="Comic Sans MS"/>
                <w:b/>
                <w:color w:val="FF0000"/>
              </w:rPr>
              <w:t>30</w:t>
            </w:r>
          </w:p>
        </w:tc>
      </w:tr>
      <w:tr w:rsidR="00F322D9" w:rsidRPr="004210CC" w:rsidTr="00F322D9">
        <w:tc>
          <w:tcPr>
            <w:tcW w:w="1070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  <w:r w:rsidRPr="004210CC"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F322D9" w:rsidRPr="004210CC" w:rsidRDefault="00F322D9" w:rsidP="009F7749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DD3830" w:rsidRDefault="00DD3830"/>
    <w:sectPr w:rsidR="00DD3830" w:rsidSect="00C56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compat/>
  <w:rsids>
    <w:rsidRoot w:val="00B136CD"/>
    <w:rsid w:val="000A2910"/>
    <w:rsid w:val="000A464B"/>
    <w:rsid w:val="000D050C"/>
    <w:rsid w:val="000E23F5"/>
    <w:rsid w:val="000F4EDF"/>
    <w:rsid w:val="00112E6B"/>
    <w:rsid w:val="0013610C"/>
    <w:rsid w:val="00154015"/>
    <w:rsid w:val="0016261B"/>
    <w:rsid w:val="001A1867"/>
    <w:rsid w:val="00220F94"/>
    <w:rsid w:val="002B1028"/>
    <w:rsid w:val="00335D3E"/>
    <w:rsid w:val="00337F94"/>
    <w:rsid w:val="003E4FA2"/>
    <w:rsid w:val="003F75DC"/>
    <w:rsid w:val="004210CC"/>
    <w:rsid w:val="00423492"/>
    <w:rsid w:val="004B74AA"/>
    <w:rsid w:val="004D0A0C"/>
    <w:rsid w:val="004D6A4B"/>
    <w:rsid w:val="00527E6C"/>
    <w:rsid w:val="0053553B"/>
    <w:rsid w:val="00540D55"/>
    <w:rsid w:val="005A4A9A"/>
    <w:rsid w:val="005D3C3E"/>
    <w:rsid w:val="0060642B"/>
    <w:rsid w:val="00663B65"/>
    <w:rsid w:val="00670F65"/>
    <w:rsid w:val="00683331"/>
    <w:rsid w:val="006A0186"/>
    <w:rsid w:val="006D359A"/>
    <w:rsid w:val="007D0EEB"/>
    <w:rsid w:val="007F7982"/>
    <w:rsid w:val="0082700E"/>
    <w:rsid w:val="00843507"/>
    <w:rsid w:val="00931CBC"/>
    <w:rsid w:val="00940ACD"/>
    <w:rsid w:val="009B6016"/>
    <w:rsid w:val="009C509B"/>
    <w:rsid w:val="009F10C0"/>
    <w:rsid w:val="009F7749"/>
    <w:rsid w:val="00A614CC"/>
    <w:rsid w:val="00A731F1"/>
    <w:rsid w:val="00AA0ACA"/>
    <w:rsid w:val="00AA1F1D"/>
    <w:rsid w:val="00AB1F61"/>
    <w:rsid w:val="00B0171B"/>
    <w:rsid w:val="00B03A5D"/>
    <w:rsid w:val="00B136CD"/>
    <w:rsid w:val="00B5312B"/>
    <w:rsid w:val="00BE3A70"/>
    <w:rsid w:val="00BF6E49"/>
    <w:rsid w:val="00C003B6"/>
    <w:rsid w:val="00C07912"/>
    <w:rsid w:val="00C11DB1"/>
    <w:rsid w:val="00C27846"/>
    <w:rsid w:val="00C5623D"/>
    <w:rsid w:val="00C57BFD"/>
    <w:rsid w:val="00C63798"/>
    <w:rsid w:val="00CA0908"/>
    <w:rsid w:val="00CB20B8"/>
    <w:rsid w:val="00CC0ABE"/>
    <w:rsid w:val="00CC5299"/>
    <w:rsid w:val="00CF6C6B"/>
    <w:rsid w:val="00DD3830"/>
    <w:rsid w:val="00E94474"/>
    <w:rsid w:val="00ED75F2"/>
    <w:rsid w:val="00F248C0"/>
    <w:rsid w:val="00F322D9"/>
    <w:rsid w:val="00FB2AE0"/>
    <w:rsid w:val="00FB2E0F"/>
    <w:rsid w:val="00FF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1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D271-8105-433A-9899-C6036448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Emily</cp:lastModifiedBy>
  <cp:revision>54</cp:revision>
  <dcterms:created xsi:type="dcterms:W3CDTF">2012-01-11T03:03:00Z</dcterms:created>
  <dcterms:modified xsi:type="dcterms:W3CDTF">2012-01-12T19:19:00Z</dcterms:modified>
</cp:coreProperties>
</file>